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AB4A08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AB4A08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A9677B4" w:rsidR="00BC7568" w:rsidRPr="00AB4A08" w:rsidRDefault="003931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BC7568" w:rsidRPr="00AB4A08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DC28713" w14:textId="7875FB44" w:rsidR="003931C7" w:rsidRPr="00AB4A08" w:rsidRDefault="003931C7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611881B5" w:rsidR="00BC7568" w:rsidRPr="00AB4A08" w:rsidRDefault="00596C5D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يُظهر معرفة بالمواد والأدوات والأماكن الخطرة في بيئة العمل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099509CB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C23D1C"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4</w:t>
            </w: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1A747F98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الفصل ا</w:t>
            </w:r>
            <w:r w:rsidR="00C23D1C"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الثاني </w:t>
            </w:r>
          </w:p>
        </w:tc>
      </w:tr>
      <w:tr w:rsidR="00BC7568" w:rsidRPr="00AB4A08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4DC6483E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05F467BE" w:rsidR="00BC7568" w:rsidRPr="00AB4A08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02170579" w14:textId="24ED63D1" w:rsidR="00BC7568" w:rsidRPr="00AB4A08" w:rsidRDefault="00AB4A08" w:rsidP="00BC7568">
      <w:pPr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99697E" wp14:editId="4D68E876">
                <wp:simplePos x="0" y="0"/>
                <wp:positionH relativeFrom="column">
                  <wp:posOffset>1343025</wp:posOffset>
                </wp:positionH>
                <wp:positionV relativeFrom="paragraph">
                  <wp:posOffset>2077085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59046CC4" w:rsidR="00BC7568" w:rsidRDefault="00BC7568" w:rsidP="00596C5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3931C7"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596C5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الثامن</w:t>
                            </w:r>
                            <w:r w:rsidR="003931C7"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r w:rsidR="003931C7" w:rsidRPr="003931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75pt;margin-top:163.55pt;width:246pt;height:2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59046CC4" w:rsidR="00BC7568" w:rsidRDefault="00BC7568" w:rsidP="00596C5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3931C7"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596C5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الثامن</w:t>
                      </w:r>
                      <w:r w:rsidR="003931C7"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</w:t>
                      </w:r>
                      <w:r w:rsidR="003931C7" w:rsidRPr="003931C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399E0A" w14:textId="0FFE2C12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570D07B" w14:textId="37E2A821" w:rsidR="00BC7568" w:rsidRPr="00AB4A08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487F4D" wp14:editId="68662171">
                <wp:simplePos x="0" y="0"/>
                <wp:positionH relativeFrom="margin">
                  <wp:align>left</wp:align>
                </wp:positionH>
                <wp:positionV relativeFrom="paragraph">
                  <wp:posOffset>81087</wp:posOffset>
                </wp:positionV>
                <wp:extent cx="6019800" cy="1160890"/>
                <wp:effectExtent l="0" t="0" r="19050" b="2032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1160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4073D904" w:rsidR="002F26B0" w:rsidRDefault="00596C5D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اختبار عملي : </w:t>
                            </w:r>
                          </w:p>
                          <w:p w14:paraId="4DC50E2A" w14:textId="7E353BD5" w:rsidR="002208CA" w:rsidRPr="002208CA" w:rsidRDefault="00C23D1C" w:rsidP="00596C5D">
                            <w:pPr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تطبيق عملي /ضع دائرة على الأدوات الخطرة في بيئة العمل ؟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6.4pt;width:474pt;height:91.4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" fillcolor="white [3201]" strokecolor="black [3200]" strokeweight="1pt">
                <v:path arrowok="t"/>
                <v:textbox>
                  <w:txbxContent>
                    <w:p w14:paraId="166B4492" w14:textId="4073D904" w:rsidR="002F26B0" w:rsidRDefault="00596C5D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اختبار عملي : </w:t>
                      </w:r>
                    </w:p>
                    <w:p w14:paraId="4DC50E2A" w14:textId="7E353BD5" w:rsidR="002208CA" w:rsidRPr="002208CA" w:rsidRDefault="00C23D1C" w:rsidP="00596C5D">
                      <w:pPr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تطبيق عملي /ضع دائرة على الأدوات الخطرة في بيئة العمل 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61954FFE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1953EE7F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4C168B5B" w:rsidR="00BC7568" w:rsidRPr="00AB4A08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604A9FC2" w:rsidR="00BC7568" w:rsidRPr="00AB4A08" w:rsidRDefault="009715C8" w:rsidP="009715C8">
      <w:pPr>
        <w:tabs>
          <w:tab w:val="left" w:pos="7386"/>
        </w:tabs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</w:p>
    <w:p w14:paraId="1627AE12" w14:textId="0A2D4847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64167258" w:rsidR="00BC7568" w:rsidRPr="00AB4A08" w:rsidRDefault="00312B9C" w:rsidP="003931C7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</w:p>
    <w:p w14:paraId="3D8EFE4B" w14:textId="4B931196" w:rsidR="00BC7568" w:rsidRPr="00AB4A08" w:rsidRDefault="00BC7568" w:rsidP="00430378">
      <w:pPr>
        <w:rPr>
          <w:rFonts w:asciiTheme="minorBidi" w:hAnsiTheme="minorBidi" w:cstheme="minorBidi"/>
          <w:b/>
          <w:bCs/>
          <w:rtl/>
        </w:rPr>
      </w:pPr>
    </w:p>
    <w:p w14:paraId="31BE6B06" w14:textId="140D53C8" w:rsidR="00BC7568" w:rsidRPr="00AB4A08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</w:p>
    <w:p w14:paraId="711C8E9B" w14:textId="69B0A791" w:rsidR="00BC7568" w:rsidRPr="00AB4A08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6F97D0CF" w14:textId="6B794C5F" w:rsidR="00BC7568" w:rsidRPr="00AB4A08" w:rsidRDefault="00BC7568" w:rsidP="009715C8">
      <w:pPr>
        <w:jc w:val="right"/>
        <w:rPr>
          <w:rFonts w:asciiTheme="minorBidi" w:hAnsiTheme="minorBidi" w:cstheme="minorBidi"/>
          <w:b/>
          <w:bCs/>
        </w:rPr>
      </w:pPr>
    </w:p>
    <w:p w14:paraId="0912032E" w14:textId="38C7E7DE" w:rsidR="003931C7" w:rsidRPr="00AB4A08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3B19CB0C" w14:textId="1C9A997B" w:rsidR="002208CA" w:rsidRPr="00AB4A08" w:rsidRDefault="00B44025" w:rsidP="00275BC7">
      <w:pPr>
        <w:rPr>
          <w:rFonts w:asciiTheme="minorBidi" w:hAnsiTheme="minorBidi" w:cstheme="minorBidi"/>
          <w:b/>
          <w:bCs/>
        </w:rPr>
      </w:pPr>
      <w:r w:rsidRPr="00AB4A08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78E64" wp14:editId="206856BF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D3E1E4" id="Oval 30" o:spid="_x0000_s1026" style="position:absolute;margin-left:570.4pt;margin-top:-.05pt;width:55.7pt;height:4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sectPr w:rsidR="002208CA" w:rsidRPr="00AB4A08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7FB32" w14:textId="77777777" w:rsidR="003A117D" w:rsidRDefault="003A117D">
      <w:pPr>
        <w:spacing w:after="0" w:line="240" w:lineRule="auto"/>
      </w:pPr>
      <w:r>
        <w:separator/>
      </w:r>
    </w:p>
  </w:endnote>
  <w:endnote w:type="continuationSeparator" w:id="0">
    <w:p w14:paraId="4FD1D134" w14:textId="77777777" w:rsidR="003A117D" w:rsidRDefault="003A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1609" w14:textId="77777777" w:rsidR="003A117D" w:rsidRDefault="003A117D">
      <w:pPr>
        <w:spacing w:after="0" w:line="240" w:lineRule="auto"/>
      </w:pPr>
      <w:r>
        <w:separator/>
      </w:r>
    </w:p>
  </w:footnote>
  <w:footnote w:type="continuationSeparator" w:id="0">
    <w:p w14:paraId="11891D77" w14:textId="77777777" w:rsidR="003A117D" w:rsidRDefault="003A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000000" w:rsidRDefault="0031367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21284A"/>
    <w:rsid w:val="00213F6D"/>
    <w:rsid w:val="002208CA"/>
    <w:rsid w:val="00275BC7"/>
    <w:rsid w:val="002779EE"/>
    <w:rsid w:val="002F26B0"/>
    <w:rsid w:val="00312B9C"/>
    <w:rsid w:val="00313670"/>
    <w:rsid w:val="00324B1F"/>
    <w:rsid w:val="003931C7"/>
    <w:rsid w:val="003A117D"/>
    <w:rsid w:val="003E4438"/>
    <w:rsid w:val="00430378"/>
    <w:rsid w:val="00596C5D"/>
    <w:rsid w:val="005C52C7"/>
    <w:rsid w:val="00622EA7"/>
    <w:rsid w:val="009715C8"/>
    <w:rsid w:val="00A73B03"/>
    <w:rsid w:val="00AB4A08"/>
    <w:rsid w:val="00B44025"/>
    <w:rsid w:val="00BC7568"/>
    <w:rsid w:val="00C23D1C"/>
    <w:rsid w:val="00C939DC"/>
    <w:rsid w:val="00F45C2A"/>
    <w:rsid w:val="00F51F0D"/>
    <w:rsid w:val="00F9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D0BB05-0AC4-4FCF-A038-0997EB1A7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1076CD-D482-464A-834C-82D3B46B0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17458-BE17-4E52-8C1C-49F251AB7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Mansoor Mohammed Nasser AlFarsi</cp:lastModifiedBy>
  <cp:revision>4</cp:revision>
  <dcterms:created xsi:type="dcterms:W3CDTF">2023-07-04T08:25:00Z</dcterms:created>
  <dcterms:modified xsi:type="dcterms:W3CDTF">2024-01-12T06:55:00Z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